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8945E" w14:textId="77777777" w:rsidR="00B06A55" w:rsidRPr="00B06A55" w:rsidRDefault="00D344F8" w:rsidP="00A91075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BIOSAFETY COMMITTEE (IBC</w:t>
      </w:r>
      <w:r w:rsidR="00B06A55" w:rsidRPr="00B06A55">
        <w:rPr>
          <w:rFonts w:ascii="Verdana" w:hAnsi="Verdana"/>
          <w:b/>
          <w:sz w:val="22"/>
          <w:szCs w:val="18"/>
        </w:rPr>
        <w:t>)</w:t>
      </w:r>
    </w:p>
    <w:p w14:paraId="1E80C479" w14:textId="77777777" w:rsidR="00816ABD" w:rsidRDefault="00816ABD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4CFE2621" w14:textId="77777777"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14:paraId="4D09A777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066A5427" w14:textId="77777777"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14:paraId="382B206E" w14:textId="77777777"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14:paraId="6987E1A4" w14:textId="77777777" w:rsidR="003452EB" w:rsidRPr="00816ABD" w:rsidRDefault="00D344F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First submission - 1 set hardcopy and softcopy (emailed to : suzita@upm.edu.my/norelliaajis@gmail.com</w:t>
      </w:r>
    </w:p>
    <w:p w14:paraId="1CE84DF0" w14:textId="77777777" w:rsidR="00492AED" w:rsidRPr="00816ABD" w:rsidRDefault="00D344F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Final submission (after committee evaluation) – 6 sets hardcopy and softcopy (CD)</w:t>
      </w:r>
    </w:p>
    <w:p w14:paraId="17029F3F" w14:textId="77777777"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453"/>
        <w:gridCol w:w="1200"/>
        <w:gridCol w:w="1210"/>
      </w:tblGrid>
      <w:tr w:rsidR="003452EB" w:rsidRPr="00B06A55" w14:paraId="2C83AFB8" w14:textId="77777777" w:rsidTr="00D344F8">
        <w:trPr>
          <w:trHeight w:val="470"/>
        </w:trPr>
        <w:tc>
          <w:tcPr>
            <w:tcW w:w="6941" w:type="dxa"/>
            <w:gridSpan w:val="2"/>
            <w:vAlign w:val="center"/>
          </w:tcPr>
          <w:p w14:paraId="5AA3EA0F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199" w:type="dxa"/>
            <w:vAlign w:val="center"/>
          </w:tcPr>
          <w:p w14:paraId="5D5727CD" w14:textId="77777777"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210" w:type="dxa"/>
          </w:tcPr>
          <w:p w14:paraId="739EC1F4" w14:textId="77777777"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14:paraId="7F7C2C43" w14:textId="77777777" w:rsidTr="00DA0E40">
        <w:trPr>
          <w:trHeight w:val="470"/>
        </w:trPr>
        <w:tc>
          <w:tcPr>
            <w:tcW w:w="6958" w:type="dxa"/>
            <w:gridSpan w:val="2"/>
            <w:vAlign w:val="center"/>
          </w:tcPr>
          <w:p w14:paraId="52F8E5E8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00" w:type="dxa"/>
            <w:vAlign w:val="center"/>
          </w:tcPr>
          <w:p w14:paraId="3198DABC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192" w:type="dxa"/>
          </w:tcPr>
          <w:p w14:paraId="500C35E3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14:paraId="0FB37F0D" w14:textId="77777777" w:rsidTr="00DA0E40">
        <w:trPr>
          <w:trHeight w:val="337"/>
        </w:trPr>
        <w:tc>
          <w:tcPr>
            <w:tcW w:w="488" w:type="dxa"/>
            <w:vAlign w:val="center"/>
          </w:tcPr>
          <w:p w14:paraId="59BB0EA2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470" w:type="dxa"/>
            <w:vAlign w:val="center"/>
          </w:tcPr>
          <w:p w14:paraId="782D4646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Notification form (Form E)/approval form (Form A,B,C,D)</w:t>
            </w:r>
          </w:p>
        </w:tc>
        <w:tc>
          <w:tcPr>
            <w:tcW w:w="1200" w:type="dxa"/>
          </w:tcPr>
          <w:p w14:paraId="7BEDDB12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6EFA3440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0860A60F" w14:textId="77777777" w:rsidTr="00DA0E40">
        <w:trPr>
          <w:trHeight w:val="383"/>
        </w:trPr>
        <w:tc>
          <w:tcPr>
            <w:tcW w:w="488" w:type="dxa"/>
            <w:vAlign w:val="center"/>
          </w:tcPr>
          <w:p w14:paraId="741DDCAD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470" w:type="dxa"/>
            <w:vAlign w:val="center"/>
          </w:tcPr>
          <w:p w14:paraId="38A7D993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Research Proposal</w:t>
            </w:r>
          </w:p>
        </w:tc>
        <w:tc>
          <w:tcPr>
            <w:tcW w:w="1200" w:type="dxa"/>
          </w:tcPr>
          <w:p w14:paraId="1A52B8A4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7282360E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7E8F9744" w14:textId="77777777" w:rsidTr="00DA0E40">
        <w:trPr>
          <w:trHeight w:val="280"/>
        </w:trPr>
        <w:tc>
          <w:tcPr>
            <w:tcW w:w="488" w:type="dxa"/>
            <w:vAlign w:val="center"/>
          </w:tcPr>
          <w:p w14:paraId="7ECF415F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470" w:type="dxa"/>
            <w:vAlign w:val="center"/>
          </w:tcPr>
          <w:p w14:paraId="700BD4FE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Standard Operating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Prosedure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(Please use template provided)</w:t>
            </w:r>
          </w:p>
        </w:tc>
        <w:tc>
          <w:tcPr>
            <w:tcW w:w="1200" w:type="dxa"/>
          </w:tcPr>
          <w:p w14:paraId="10F6FB4E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6E138985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682E41" w:rsidRPr="00B06A55" w14:paraId="4B9C0A16" w14:textId="77777777" w:rsidTr="00DA0E40">
        <w:trPr>
          <w:trHeight w:val="280"/>
        </w:trPr>
        <w:tc>
          <w:tcPr>
            <w:tcW w:w="488" w:type="dxa"/>
            <w:vAlign w:val="center"/>
          </w:tcPr>
          <w:p w14:paraId="65AB17E4" w14:textId="77777777" w:rsidR="00682E41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4.</w:t>
            </w:r>
          </w:p>
        </w:tc>
        <w:tc>
          <w:tcPr>
            <w:tcW w:w="6470" w:type="dxa"/>
            <w:vAlign w:val="center"/>
          </w:tcPr>
          <w:p w14:paraId="6FC08055" w14:textId="77777777" w:rsidR="00682E41" w:rsidRPr="00107F6A" w:rsidRDefault="00D344F8" w:rsidP="00492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 Assessment Matrix (</w:t>
            </w:r>
            <w:r>
              <w:t xml:space="preserve"> </w:t>
            </w:r>
            <w:r w:rsidRPr="00D344F8">
              <w:rPr>
                <w:rFonts w:ascii="Verdana" w:hAnsi="Verdana"/>
                <w:sz w:val="22"/>
                <w:szCs w:val="22"/>
              </w:rPr>
              <w:t>Please use template provided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200" w:type="dxa"/>
          </w:tcPr>
          <w:p w14:paraId="47083C68" w14:textId="77777777"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2202419E" w14:textId="77777777"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0FEB2C4D" w14:textId="77777777" w:rsidTr="00DA0E40">
        <w:trPr>
          <w:trHeight w:val="499"/>
        </w:trPr>
        <w:tc>
          <w:tcPr>
            <w:tcW w:w="488" w:type="dxa"/>
            <w:vAlign w:val="center"/>
          </w:tcPr>
          <w:p w14:paraId="3C3BD6F8" w14:textId="77777777" w:rsidR="003452EB" w:rsidRPr="00107F6A" w:rsidRDefault="00D344F8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5</w:t>
            </w:r>
            <w:r w:rsidR="003452EB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470" w:type="dxa"/>
            <w:vAlign w:val="center"/>
          </w:tcPr>
          <w:p w14:paraId="5EB2ADED" w14:textId="77777777"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</w:t>
            </w:r>
            <w:r w:rsidR="00A91075">
              <w:rPr>
                <w:rFonts w:ascii="Verdana" w:hAnsi="Verdana"/>
                <w:szCs w:val="22"/>
              </w:rPr>
              <w:t>ument (</w:t>
            </w:r>
            <w:proofErr w:type="spellStart"/>
            <w:r w:rsidR="00A91075">
              <w:rPr>
                <w:rFonts w:ascii="Verdana" w:hAnsi="Verdana"/>
                <w:szCs w:val="22"/>
              </w:rPr>
              <w:t>e.g</w:t>
            </w:r>
            <w:proofErr w:type="spellEnd"/>
            <w:r w:rsidR="00A91075">
              <w:rPr>
                <w:rFonts w:ascii="Verdana" w:hAnsi="Verdana"/>
                <w:szCs w:val="22"/>
              </w:rPr>
              <w:t xml:space="preserve"> </w:t>
            </w:r>
            <w:r w:rsidRPr="00107F6A">
              <w:rPr>
                <w:rFonts w:ascii="Verdana" w:hAnsi="Verdana"/>
                <w:szCs w:val="22"/>
              </w:rPr>
              <w:t>grant offer letter</w:t>
            </w:r>
            <w:r w:rsidR="00A91075">
              <w:rPr>
                <w:rFonts w:ascii="Verdana" w:hAnsi="Verdana"/>
                <w:szCs w:val="22"/>
              </w:rPr>
              <w:t>, etc..</w:t>
            </w:r>
            <w:r w:rsidRPr="00107F6A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200" w:type="dxa"/>
          </w:tcPr>
          <w:p w14:paraId="07C74208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  <w:p w14:paraId="023CD3B9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72931720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14:paraId="3B42D18F" w14:textId="77777777" w:rsidTr="00D344F8">
        <w:trPr>
          <w:trHeight w:val="385"/>
        </w:trPr>
        <w:tc>
          <w:tcPr>
            <w:tcW w:w="488" w:type="dxa"/>
            <w:vAlign w:val="center"/>
          </w:tcPr>
          <w:p w14:paraId="4C0F5253" w14:textId="77777777" w:rsidR="003452EB" w:rsidRPr="00107F6A" w:rsidRDefault="00D344F8" w:rsidP="00492AED">
            <w:pPr>
              <w:pStyle w:val="BodyTextIndent"/>
              <w:ind w:left="0"/>
              <w:rPr>
                <w:rFonts w:ascii="Verdana" w:hAnsi="Verdana"/>
              </w:rPr>
            </w:pPr>
            <w:commentRangeStart w:id="0"/>
            <w:r>
              <w:rPr>
                <w:rFonts w:ascii="Verdana" w:hAnsi="Verdana"/>
                <w:szCs w:val="22"/>
              </w:rPr>
              <w:t>6</w:t>
            </w:r>
            <w:r w:rsidR="003452EB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453" w:type="dxa"/>
            <w:vAlign w:val="center"/>
          </w:tcPr>
          <w:p w14:paraId="02D61784" w14:textId="77777777" w:rsidR="00D344F8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 w:rsidRPr="00107F6A">
              <w:rPr>
                <w:rFonts w:ascii="Verdana" w:hAnsi="Verdana"/>
                <w:szCs w:val="22"/>
              </w:rPr>
              <w:t>CVs of research participants</w:t>
            </w:r>
            <w:r w:rsidR="00D344F8">
              <w:rPr>
                <w:rFonts w:ascii="Verdana" w:hAnsi="Verdana"/>
                <w:szCs w:val="22"/>
              </w:rPr>
              <w:t xml:space="preserve"> </w:t>
            </w:r>
          </w:p>
          <w:p w14:paraId="6A50E2DD" w14:textId="77777777" w:rsidR="00916067" w:rsidRPr="00D344F8" w:rsidRDefault="00D344F8" w:rsidP="00492AED">
            <w:pPr>
              <w:pStyle w:val="BodyTextIndent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D344F8">
              <w:rPr>
                <w:rFonts w:ascii="Verdana" w:hAnsi="Verdana"/>
                <w:sz w:val="16"/>
                <w:szCs w:val="16"/>
              </w:rPr>
              <w:t xml:space="preserve">* </w:t>
            </w:r>
            <w:r w:rsidR="00A610AF" w:rsidRPr="00D344F8">
              <w:rPr>
                <w:rFonts w:ascii="Verdana" w:hAnsi="Verdana"/>
                <w:sz w:val="16"/>
                <w:szCs w:val="16"/>
              </w:rPr>
              <w:t xml:space="preserve">Strictly </w:t>
            </w:r>
            <w:r w:rsidR="00B96741" w:rsidRPr="00D344F8">
              <w:rPr>
                <w:rFonts w:ascii="Verdana" w:hAnsi="Verdana"/>
                <w:sz w:val="16"/>
                <w:szCs w:val="16"/>
              </w:rPr>
              <w:t>n</w:t>
            </w:r>
            <w:r w:rsidRPr="00D344F8">
              <w:rPr>
                <w:rFonts w:ascii="Verdana" w:hAnsi="Verdana"/>
                <w:sz w:val="16"/>
                <w:szCs w:val="16"/>
              </w:rPr>
              <w:t>ot more than 5 pages per person</w:t>
            </w:r>
          </w:p>
          <w:p w14:paraId="3C1C362B" w14:textId="77777777"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 w:rsidR="00D344F8">
              <w:rPr>
                <w:rFonts w:ascii="Verdana" w:hAnsi="Verdana"/>
                <w:sz w:val="16"/>
                <w:szCs w:val="16"/>
              </w:rPr>
              <w:t>Required to mention their qualification</w:t>
            </w:r>
            <w:commentRangeEnd w:id="0"/>
            <w:r w:rsidR="0077108D">
              <w:rPr>
                <w:rStyle w:val="CommentReference"/>
              </w:rPr>
              <w:commentReference w:id="0"/>
            </w:r>
          </w:p>
        </w:tc>
        <w:tc>
          <w:tcPr>
            <w:tcW w:w="1199" w:type="dxa"/>
          </w:tcPr>
          <w:p w14:paraId="2156E019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14:paraId="1CDFD5B5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52164430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746B8BDD" w14:textId="77777777" w:rsidTr="00D344F8">
        <w:trPr>
          <w:cantSplit/>
          <w:trHeight w:val="813"/>
        </w:trPr>
        <w:tc>
          <w:tcPr>
            <w:tcW w:w="8140" w:type="dxa"/>
            <w:gridSpan w:val="3"/>
          </w:tcPr>
          <w:p w14:paraId="0D6E38EA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  <w:p w14:paraId="588A13F1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  <w:bookmarkStart w:id="1" w:name="_GoBack"/>
            <w:bookmarkEnd w:id="1"/>
          </w:p>
          <w:p w14:paraId="442BE176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14:paraId="62754EB2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210" w:type="dxa"/>
          </w:tcPr>
          <w:p w14:paraId="4958F2E8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14:paraId="5CE19877" w14:textId="77777777" w:rsidR="00F8463F" w:rsidRDefault="00F8463F" w:rsidP="00DA0E40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zita" w:date="2014-12-16T14:55:00Z" w:initials="S">
    <w:p w14:paraId="5F150AFF" w14:textId="77777777" w:rsidR="0077108D" w:rsidRDefault="0077108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50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E855" w14:textId="77777777" w:rsidR="00092DAB" w:rsidRDefault="00092DAB" w:rsidP="00F8463F">
      <w:r>
        <w:separator/>
      </w:r>
    </w:p>
  </w:endnote>
  <w:endnote w:type="continuationSeparator" w:id="0">
    <w:p w14:paraId="556FDB21" w14:textId="77777777" w:rsidR="00092DAB" w:rsidRDefault="00092DAB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F901" w14:textId="77777777" w:rsidR="00F8463F" w:rsidRDefault="00A91075">
    <w:pPr>
      <w:pStyle w:val="Footer"/>
      <w:rPr>
        <w:sz w:val="16"/>
      </w:rPr>
    </w:pPr>
    <w:r>
      <w:rPr>
        <w:sz w:val="16"/>
      </w:rPr>
      <w:t>IBC</w:t>
    </w:r>
    <w:r w:rsidR="00F8463F" w:rsidRPr="00F8463F">
      <w:rPr>
        <w:sz w:val="16"/>
      </w:rPr>
      <w:t xml:space="preserve"> Application Checklist</w:t>
    </w:r>
  </w:p>
  <w:p w14:paraId="08D06758" w14:textId="77777777" w:rsidR="00682E41" w:rsidRDefault="00682E41">
    <w:pPr>
      <w:pStyle w:val="Footer"/>
      <w:rPr>
        <w:sz w:val="16"/>
      </w:rPr>
    </w:pPr>
  </w:p>
  <w:p w14:paraId="3E19557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D8DE" w14:textId="77777777" w:rsidR="00092DAB" w:rsidRDefault="00092DAB" w:rsidP="00F8463F">
      <w:r>
        <w:separator/>
      </w:r>
    </w:p>
  </w:footnote>
  <w:footnote w:type="continuationSeparator" w:id="0">
    <w:p w14:paraId="2FCA93EF" w14:textId="77777777" w:rsidR="00092DAB" w:rsidRDefault="00092DAB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ita">
    <w15:presenceInfo w15:providerId="None" w15:userId="Suz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113FD"/>
    <w:rsid w:val="00092DAB"/>
    <w:rsid w:val="000D664D"/>
    <w:rsid w:val="000D7602"/>
    <w:rsid w:val="000E070F"/>
    <w:rsid w:val="00107F6A"/>
    <w:rsid w:val="0015294D"/>
    <w:rsid w:val="001F3710"/>
    <w:rsid w:val="00285D56"/>
    <w:rsid w:val="003452EB"/>
    <w:rsid w:val="00492AED"/>
    <w:rsid w:val="004F2CC3"/>
    <w:rsid w:val="004F7F0E"/>
    <w:rsid w:val="005868A6"/>
    <w:rsid w:val="00682E41"/>
    <w:rsid w:val="006D4F37"/>
    <w:rsid w:val="0077108D"/>
    <w:rsid w:val="00811CBC"/>
    <w:rsid w:val="00816ABD"/>
    <w:rsid w:val="00880DB5"/>
    <w:rsid w:val="00916067"/>
    <w:rsid w:val="009A11A1"/>
    <w:rsid w:val="00A610AF"/>
    <w:rsid w:val="00A91075"/>
    <w:rsid w:val="00AC3FEE"/>
    <w:rsid w:val="00B06A55"/>
    <w:rsid w:val="00B31A2C"/>
    <w:rsid w:val="00B96741"/>
    <w:rsid w:val="00C13BC0"/>
    <w:rsid w:val="00C142FE"/>
    <w:rsid w:val="00C73795"/>
    <w:rsid w:val="00CA7CB6"/>
    <w:rsid w:val="00D0002D"/>
    <w:rsid w:val="00D00F80"/>
    <w:rsid w:val="00D22EDB"/>
    <w:rsid w:val="00D344F8"/>
    <w:rsid w:val="00DA0E40"/>
    <w:rsid w:val="00DD79D5"/>
    <w:rsid w:val="00E0713F"/>
    <w:rsid w:val="00EC7282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F2C54"/>
  <w15:docId w15:val="{047BCE69-3DF4-469B-B296-8E959DA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8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Suzita</cp:lastModifiedBy>
  <cp:revision>7</cp:revision>
  <cp:lastPrinted>2014-03-17T07:07:00Z</cp:lastPrinted>
  <dcterms:created xsi:type="dcterms:W3CDTF">2014-01-02T01:08:00Z</dcterms:created>
  <dcterms:modified xsi:type="dcterms:W3CDTF">2014-12-16T07:06:00Z</dcterms:modified>
</cp:coreProperties>
</file>