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27" w:rsidRDefault="000E37B3">
      <w:r>
        <w:object w:dxaOrig="9296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00.5pt" o:ole="">
            <v:imagedata r:id="rId6" o:title=""/>
          </v:shape>
          <o:OLEObject Type="Embed" ProgID="Visio.Drawing.11" ShapeID="_x0000_i1025" DrawAspect="Content" ObjectID="_1561719051" r:id="rId7"/>
        </w:object>
      </w:r>
      <w:bookmarkStart w:id="0" w:name="_GoBack"/>
      <w:bookmarkEnd w:id="0"/>
    </w:p>
    <w:sectPr w:rsidR="00C163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73" w:rsidRDefault="00AD0373" w:rsidP="00AD0373">
      <w:pPr>
        <w:spacing w:after="0" w:line="240" w:lineRule="auto"/>
      </w:pPr>
      <w:r>
        <w:separator/>
      </w:r>
    </w:p>
  </w:endnote>
  <w:endnote w:type="continuationSeparator" w:id="0">
    <w:p w:rsidR="00AD0373" w:rsidRDefault="00AD0373" w:rsidP="00A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73" w:rsidRDefault="00AD03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600075</wp:posOffset>
              </wp:positionH>
              <wp:positionV relativeFrom="bottomMargin">
                <wp:posOffset>292100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600075" y="-2159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600075" y="-2159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609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73" w:rsidRPr="00AD0373" w:rsidRDefault="00A1031B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  <w:t>VERSION: 6 SEPTEMBER</w:t>
                            </w:r>
                            <w:r w:rsidR="00AD0373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s-MY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47.25pt;margin-top:23pt;width:468pt;height:21.6pt;z-index:251659264;mso-position-horizontal-relative:page;mso-position-vertical-relative:bottom-margin-area;mso-width-relative:margin" coordorigin="6000,-21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">
              <v:rect id="Rectangle 156" o:spid="_x0000_s1027" style="position:absolute;left:6000;top:-215;width:59436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609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D0373" w:rsidRPr="00AD0373" w:rsidRDefault="00A1031B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  <w:t>VERSION: 6 SEPTEMBER</w:t>
                      </w:r>
                      <w:r w:rsidR="00AD0373">
                        <w:rPr>
                          <w:color w:val="808080" w:themeColor="background1" w:themeShade="80"/>
                          <w:sz w:val="20"/>
                          <w:szCs w:val="20"/>
                          <w:lang w:val="ms-MY"/>
                        </w:rPr>
                        <w:t xml:space="preserve"> 2016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73" w:rsidRDefault="00AD0373" w:rsidP="00AD0373">
      <w:pPr>
        <w:spacing w:after="0" w:line="240" w:lineRule="auto"/>
      </w:pPr>
      <w:r>
        <w:separator/>
      </w:r>
    </w:p>
  </w:footnote>
  <w:footnote w:type="continuationSeparator" w:id="0">
    <w:p w:rsidR="00AD0373" w:rsidRDefault="00AD0373" w:rsidP="00AD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B3"/>
    <w:rsid w:val="000E37B3"/>
    <w:rsid w:val="00A1031B"/>
    <w:rsid w:val="00AD0373"/>
    <w:rsid w:val="00C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4CEC0"/>
  <w15:docId w15:val="{BA205BA9-E40B-4CA0-B399-2D66428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TNCPI UPM</dc:creator>
  <cp:lastModifiedBy>Nor Ellia</cp:lastModifiedBy>
  <cp:revision>3</cp:revision>
  <dcterms:created xsi:type="dcterms:W3CDTF">2016-06-27T08:32:00Z</dcterms:created>
  <dcterms:modified xsi:type="dcterms:W3CDTF">2017-07-16T06:04:00Z</dcterms:modified>
</cp:coreProperties>
</file>