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8909" w14:textId="77777777" w:rsidR="00CE11C9" w:rsidRDefault="00CE11C9" w:rsidP="00942A12">
      <w:pPr>
        <w:pStyle w:val="NoSpacing"/>
      </w:pP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5"/>
        <w:gridCol w:w="2775"/>
      </w:tblGrid>
      <w:tr w:rsidR="00CE11C9" w14:paraId="72E98F14" w14:textId="77777777">
        <w:tc>
          <w:tcPr>
            <w:tcW w:w="766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1E0A8" w14:textId="77777777" w:rsidR="00CE11C9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MRUN Research Officer Grant Scheme (MROGS) Application Form</w:t>
            </w:r>
          </w:p>
        </w:tc>
        <w:tc>
          <w:tcPr>
            <w:tcW w:w="2775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6453" w14:textId="77777777" w:rsidR="00CE11C9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0567241" wp14:editId="0F69DF4A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9525</wp:posOffset>
                  </wp:positionV>
                  <wp:extent cx="1448435" cy="511810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511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11C9" w14:paraId="0A746F6D" w14:textId="77777777">
        <w:trPr>
          <w:trHeight w:val="1924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E4AF" w14:textId="77777777" w:rsidR="00CE11C9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Completed application form to be submitted to:</w:t>
            </w:r>
          </w:p>
          <w:p w14:paraId="26ABCF23" w14:textId="77777777" w:rsidR="00CE11C9" w:rsidRDefault="00CE11C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364915" w14:textId="21628DC2" w:rsidR="00CE11C9" w:rsidRDefault="00AF181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Management Center (RMC) of Reseach University</w:t>
            </w:r>
          </w:p>
          <w:p w14:paraId="459E7C87" w14:textId="7F2551E8" w:rsidR="00CE11C9" w:rsidRDefault="00AF181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eastAsia="Arial" w:hAnsi="Arial" w:cs="Arial"/>
                <w:sz w:val="20"/>
                <w:szCs w:val="20"/>
              </w:rPr>
              <w:t>(Put official email of the RMC)</w:t>
            </w:r>
          </w:p>
          <w:p w14:paraId="6C1C0EF9" w14:textId="77777777" w:rsidR="00CE11C9" w:rsidRDefault="00CE11C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774EB0" w14:textId="2735C88C" w:rsidR="00CE11C9" w:rsidRDefault="00000000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 The </w:t>
            </w:r>
            <w:r w:rsidR="00AF1811">
              <w:rPr>
                <w:rFonts w:ascii="Arial" w:eastAsia="Arial" w:hAnsi="Arial" w:cs="Arial"/>
                <w:sz w:val="20"/>
                <w:szCs w:val="20"/>
              </w:rPr>
              <w:t>RMC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reserve the rights to not process any incomplete submission</w:t>
            </w:r>
          </w:p>
          <w:p w14:paraId="7B125C86" w14:textId="77777777" w:rsidR="00CE11C9" w:rsidRDefault="00000000">
            <w:pPr>
              <w:widowControl w:val="0"/>
              <w:spacing w:after="0" w:line="240" w:lineRule="auto"/>
              <w:ind w:left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Guideline: Link</w:t>
            </w:r>
          </w:p>
        </w:tc>
      </w:tr>
    </w:tbl>
    <w:p w14:paraId="2FE36E0F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7335"/>
      </w:tblGrid>
      <w:tr w:rsidR="00CE11C9" w14:paraId="3D82248D" w14:textId="77777777">
        <w:trPr>
          <w:trHeight w:val="420"/>
        </w:trPr>
        <w:tc>
          <w:tcPr>
            <w:tcW w:w="1044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F789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A. Basic Information</w:t>
            </w:r>
          </w:p>
        </w:tc>
      </w:tr>
      <w:tr w:rsidR="00CE11C9" w14:paraId="723EE023" w14:textId="77777777">
        <w:trPr>
          <w:trHeight w:val="42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110A3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Staff Name (Applicant)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07C5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086D03CD" w14:textId="77777777">
        <w:trPr>
          <w:trHeight w:val="42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9B2B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Staff ID (Applicant)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B595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4646BED0" w14:textId="77777777">
        <w:trPr>
          <w:trHeight w:val="42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8DD0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4332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70008967" w14:textId="77777777">
        <w:trPr>
          <w:trHeight w:val="42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30FC0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Faculty/Centre/Unit/University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F897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20900FAD" w14:textId="77777777">
        <w:trPr>
          <w:trHeight w:val="42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185F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DA57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10C09738" w14:textId="77777777">
        <w:trPr>
          <w:trHeight w:val="42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320B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B3CD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775E75B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7455"/>
      </w:tblGrid>
      <w:tr w:rsidR="00CE11C9" w14:paraId="624DF47C" w14:textId="77777777">
        <w:trPr>
          <w:trHeight w:val="420"/>
        </w:trPr>
        <w:tc>
          <w:tcPr>
            <w:tcW w:w="1044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67C0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B. Project Details</w:t>
            </w:r>
          </w:p>
        </w:tc>
      </w:tr>
      <w:tr w:rsidR="00CE11C9" w14:paraId="3B7DFCBC" w14:textId="77777777">
        <w:trPr>
          <w:trHeight w:val="420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1AAD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 of Proposed Project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52AF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2D965381" w14:textId="77777777">
        <w:trPr>
          <w:trHeight w:val="420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871E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Duration of Project 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8D66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3A43D870" w14:textId="77777777">
        <w:trPr>
          <w:trHeight w:val="420"/>
        </w:trPr>
        <w:tc>
          <w:tcPr>
            <w:tcW w:w="2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4058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members (co-investigator)</w:t>
            </w:r>
          </w:p>
        </w:tc>
        <w:tc>
          <w:tcPr>
            <w:tcW w:w="7455" w:type="dxa"/>
          </w:tcPr>
          <w:p w14:paraId="6CC770EB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1)</w:t>
            </w:r>
          </w:p>
        </w:tc>
      </w:tr>
      <w:tr w:rsidR="00CE11C9" w14:paraId="1CA3BA68" w14:textId="77777777">
        <w:trPr>
          <w:trHeight w:val="17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1E46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</w:tcPr>
          <w:p w14:paraId="593D383F" w14:textId="77777777" w:rsidR="00CE11C9" w:rsidRDefault="00000000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Affiliation:</w:t>
            </w:r>
          </w:p>
        </w:tc>
      </w:tr>
      <w:tr w:rsidR="00CE11C9" w14:paraId="2601B94F" w14:textId="77777777">
        <w:trPr>
          <w:trHeight w:val="42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E260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</w:tcPr>
          <w:p w14:paraId="4B23585D" w14:textId="77777777" w:rsidR="00CE11C9" w:rsidRDefault="00000000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>Area of expertise:</w:t>
            </w:r>
          </w:p>
        </w:tc>
      </w:tr>
      <w:tr w:rsidR="00CE11C9" w14:paraId="1C443D38" w14:textId="77777777">
        <w:trPr>
          <w:trHeight w:val="42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D727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</w:tcPr>
          <w:p w14:paraId="3F00C9A3" w14:textId="77777777" w:rsidR="00CE11C9" w:rsidRDefault="00000000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</w:t>
            </w:r>
          </w:p>
        </w:tc>
      </w:tr>
      <w:tr w:rsidR="00CE11C9" w14:paraId="09719FBB" w14:textId="77777777">
        <w:trPr>
          <w:trHeight w:val="42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605E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</w:tcPr>
          <w:p w14:paraId="2D96B384" w14:textId="77777777" w:rsidR="00CE11C9" w:rsidRDefault="00000000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Affiliation:</w:t>
            </w:r>
          </w:p>
        </w:tc>
      </w:tr>
      <w:tr w:rsidR="00CE11C9" w14:paraId="04BBB537" w14:textId="77777777">
        <w:trPr>
          <w:trHeight w:val="42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8091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</w:tcPr>
          <w:p w14:paraId="729622A3" w14:textId="77777777" w:rsidR="00CE11C9" w:rsidRDefault="00000000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>Area of expertise:</w:t>
            </w:r>
          </w:p>
        </w:tc>
      </w:tr>
      <w:tr w:rsidR="00CE11C9" w14:paraId="6164976B" w14:textId="77777777">
        <w:trPr>
          <w:trHeight w:val="42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A4F8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</w:tcPr>
          <w:p w14:paraId="627C9B74" w14:textId="77777777" w:rsidR="00CE11C9" w:rsidRDefault="00000000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3)</w:t>
            </w:r>
          </w:p>
        </w:tc>
      </w:tr>
      <w:tr w:rsidR="00CE11C9" w14:paraId="3E150C3D" w14:textId="77777777">
        <w:trPr>
          <w:trHeight w:val="42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BB63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</w:tcPr>
          <w:p w14:paraId="224EA4CD" w14:textId="77777777" w:rsidR="00CE11C9" w:rsidRDefault="00000000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Affiliation:</w:t>
            </w:r>
          </w:p>
        </w:tc>
      </w:tr>
      <w:tr w:rsidR="00CE11C9" w14:paraId="6AB87499" w14:textId="77777777">
        <w:trPr>
          <w:trHeight w:val="420"/>
        </w:trPr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49BD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</w:tcPr>
          <w:p w14:paraId="6FB0BFBC" w14:textId="77777777" w:rsidR="00CE11C9" w:rsidRDefault="00000000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>Area of expertise:</w:t>
            </w:r>
          </w:p>
        </w:tc>
      </w:tr>
    </w:tbl>
    <w:p w14:paraId="415E019A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p w14:paraId="4E7039A0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p w14:paraId="425F904F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p w14:paraId="672FF0BA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p w14:paraId="3532FB18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p w14:paraId="7FD7944B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2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CE11C9" w14:paraId="7E6AC293" w14:textId="77777777">
        <w:trPr>
          <w:trHeight w:val="420"/>
        </w:trPr>
        <w:tc>
          <w:tcPr>
            <w:tcW w:w="104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F384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 Executive Summary - Max 300 words</w:t>
            </w:r>
          </w:p>
        </w:tc>
      </w:tr>
      <w:tr w:rsidR="00CE11C9" w14:paraId="7BD13F05" w14:textId="77777777">
        <w:trPr>
          <w:trHeight w:val="1335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875F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56B9828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3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CE11C9" w14:paraId="72910264" w14:textId="77777777">
        <w:trPr>
          <w:trHeight w:val="420"/>
        </w:trPr>
        <w:tc>
          <w:tcPr>
            <w:tcW w:w="104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FB64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D. Research Background &amp; Objectives (Literature Review, Problem Statement(s) &amp; Project Objective(s)) – max 1000 words</w:t>
            </w:r>
          </w:p>
        </w:tc>
      </w:tr>
      <w:tr w:rsidR="00CE11C9" w14:paraId="1C6A0CC2" w14:textId="77777777">
        <w:trPr>
          <w:trHeight w:val="1950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B914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B7835CF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4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CE11C9" w14:paraId="6827F67A" w14:textId="77777777">
        <w:trPr>
          <w:trHeight w:val="420"/>
        </w:trPr>
        <w:tc>
          <w:tcPr>
            <w:tcW w:w="104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1D0B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E. Description Of Research Project (Including Methodology and Data Sharing Plan) - max 1000 words</w:t>
            </w:r>
          </w:p>
        </w:tc>
      </w:tr>
      <w:tr w:rsidR="00CE11C9" w14:paraId="681023AF" w14:textId="77777777">
        <w:trPr>
          <w:trHeight w:val="1680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8B19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E35D61A" w14:textId="5A3720DB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p w14:paraId="0FF45584" w14:textId="2B816845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p w14:paraId="1E89E534" w14:textId="2B2AAFF8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p w14:paraId="1FAD79CA" w14:textId="5D25F2CD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p w14:paraId="13E09A10" w14:textId="2A830765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p w14:paraId="7FBF6E47" w14:textId="6DF689A9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p w14:paraId="260BF994" w14:textId="77777777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5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CE11C9" w14:paraId="3E7F430B" w14:textId="77777777">
        <w:trPr>
          <w:trHeight w:val="420"/>
        </w:trPr>
        <w:tc>
          <w:tcPr>
            <w:tcW w:w="104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8202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F. Evidence Of Previous Related Work (detail the PI’s/co-researchers’ work that has been published/documented in the proposed area of research) - max 400 words</w:t>
            </w:r>
          </w:p>
        </w:tc>
      </w:tr>
      <w:tr w:rsidR="00CE11C9" w14:paraId="1AF289CE" w14:textId="77777777">
        <w:trPr>
          <w:trHeight w:val="1695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DF4E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59D6ED6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6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CE11C9" w14:paraId="3EE20C5B" w14:textId="77777777">
        <w:trPr>
          <w:trHeight w:val="420"/>
        </w:trPr>
        <w:tc>
          <w:tcPr>
            <w:tcW w:w="104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0120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G. Impact Statement (delineate/describe expected research deliverables) - max 300 words</w:t>
            </w:r>
          </w:p>
        </w:tc>
      </w:tr>
      <w:tr w:rsidR="00CE11C9" w14:paraId="1731F0E1" w14:textId="77777777">
        <w:trPr>
          <w:trHeight w:val="1590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CFD6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1F29AB0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7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CE11C9" w14:paraId="48BD5D15" w14:textId="77777777">
        <w:trPr>
          <w:trHeight w:val="420"/>
        </w:trPr>
        <w:tc>
          <w:tcPr>
            <w:tcW w:w="104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4B10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H. Expected Output(S)</w:t>
            </w:r>
          </w:p>
        </w:tc>
      </w:tr>
      <w:tr w:rsidR="00CE11C9" w14:paraId="1F7E10FC" w14:textId="77777777">
        <w:trPr>
          <w:trHeight w:val="420"/>
        </w:trPr>
        <w:tc>
          <w:tcPr>
            <w:tcW w:w="10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D848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11C9" w14:paraId="3655FD29" w14:textId="77777777">
        <w:trPr>
          <w:trHeight w:val="420"/>
        </w:trPr>
        <w:tc>
          <w:tcPr>
            <w:tcW w:w="10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4A52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11C9" w14:paraId="2C9117A4" w14:textId="77777777">
        <w:trPr>
          <w:trHeight w:val="230"/>
        </w:trPr>
        <w:tc>
          <w:tcPr>
            <w:tcW w:w="10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F1C7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544B8D5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8"/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390"/>
        <w:gridCol w:w="4260"/>
        <w:gridCol w:w="2115"/>
      </w:tblGrid>
      <w:tr w:rsidR="00CE11C9" w14:paraId="166BDEA1" w14:textId="77777777">
        <w:trPr>
          <w:trHeight w:val="420"/>
        </w:trPr>
        <w:tc>
          <w:tcPr>
            <w:tcW w:w="1050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9D71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I. Budget Proposed</w:t>
            </w:r>
          </w:p>
        </w:tc>
      </w:tr>
      <w:tr w:rsidR="00CE11C9" w14:paraId="6E31232D" w14:textId="77777777">
        <w:trPr>
          <w:trHeight w:val="424"/>
        </w:trPr>
        <w:tc>
          <w:tcPr>
            <w:tcW w:w="7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9384" w14:textId="77777777" w:rsidR="00CE11C9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3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FE4D" w14:textId="77777777" w:rsidR="00CE11C9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V-Siri</w:t>
            </w:r>
          </w:p>
        </w:tc>
        <w:tc>
          <w:tcPr>
            <w:tcW w:w="4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B786" w14:textId="77777777" w:rsidR="00CE11C9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Justification</w:t>
            </w:r>
          </w:p>
        </w:tc>
        <w:tc>
          <w:tcPr>
            <w:tcW w:w="21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6A91" w14:textId="77777777" w:rsidR="00CE11C9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(RM)</w:t>
            </w:r>
          </w:p>
        </w:tc>
      </w:tr>
      <w:tr w:rsidR="00CE11C9" w14:paraId="7C23A27C" w14:textId="77777777">
        <w:trPr>
          <w:trHeight w:val="4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61C4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961D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9E64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4396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141D91A1" w14:textId="77777777">
        <w:trPr>
          <w:trHeight w:val="4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7CCF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0483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0469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FC6C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59C2E5E6" w14:textId="77777777">
        <w:trPr>
          <w:trHeight w:val="4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9186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98D2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93A6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F53D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3136C0A1" w14:textId="77777777">
        <w:trPr>
          <w:trHeight w:val="4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9700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FAACD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3F1C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D756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620F9EBA" w14:textId="77777777">
        <w:trPr>
          <w:trHeight w:val="42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B7C8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3E96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CC8C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D859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08926AEA" w14:textId="77777777">
        <w:trPr>
          <w:trHeight w:val="420"/>
        </w:trPr>
        <w:tc>
          <w:tcPr>
            <w:tcW w:w="83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41F4" w14:textId="77777777" w:rsidR="00CE11C9" w:rsidRDefault="00000000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(RM)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F532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41C4E46" w14:textId="1D60947F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p w14:paraId="1D2D7B1F" w14:textId="74D90377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p w14:paraId="4466D6B4" w14:textId="38479594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p w14:paraId="2D420E9B" w14:textId="77777777" w:rsidR="00E60823" w:rsidRDefault="00E60823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9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9820"/>
      </w:tblGrid>
      <w:tr w:rsidR="00CE11C9" w14:paraId="2F307503" w14:textId="77777777" w:rsidTr="00E60823">
        <w:trPr>
          <w:trHeight w:val="420"/>
        </w:trPr>
        <w:tc>
          <w:tcPr>
            <w:tcW w:w="1048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C744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J. Additional Information</w:t>
            </w:r>
          </w:p>
        </w:tc>
      </w:tr>
      <w:tr w:rsidR="00CE11C9" w14:paraId="7B487919" w14:textId="77777777" w:rsidTr="00E60823">
        <w:trPr>
          <w:trHeight w:val="489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D0EC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EFF7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RELEVANT PRELIMINARY WORK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(Unpublished data that will support the rationale of the project) </w:t>
            </w:r>
          </w:p>
          <w:p w14:paraId="61FE7E84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Check box (yes/No). If yes, have to upload the Attachment (compulsory)</w:t>
            </w:r>
          </w:p>
        </w:tc>
      </w:tr>
      <w:tr w:rsidR="00CE11C9" w14:paraId="387C788F" w14:textId="77777777" w:rsidTr="00E60823">
        <w:trPr>
          <w:trHeight w:val="489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AA8C" w14:textId="77777777" w:rsidR="00CE11C9" w:rsidRDefault="00CE11C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7713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INTERNATIONAL, INDUSTRIAL AND/OR POLICY MAKING LINKAGES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59DE1946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Check box (yes/No). If yes, have to upload the Attachment (compulsory)</w:t>
            </w:r>
          </w:p>
        </w:tc>
      </w:tr>
    </w:tbl>
    <w:p w14:paraId="1A29CF88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p w14:paraId="510B561E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9780"/>
      </w:tblGrid>
      <w:tr w:rsidR="00CE11C9" w14:paraId="2FA26E8C" w14:textId="77777777">
        <w:trPr>
          <w:trHeight w:val="420"/>
        </w:trPr>
        <w:tc>
          <w:tcPr>
            <w:tcW w:w="1044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A234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K. Declaration</w:t>
            </w:r>
          </w:p>
        </w:tc>
      </w:tr>
      <w:tr w:rsidR="00CE11C9" w14:paraId="5D15C450" w14:textId="77777777">
        <w:trPr>
          <w:trHeight w:val="390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B98B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declare that:</w:t>
            </w:r>
          </w:p>
        </w:tc>
      </w:tr>
      <w:tr w:rsidR="00CE11C9" w14:paraId="53AE2855" w14:textId="77777777">
        <w:trPr>
          <w:trHeight w:val="489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2175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4AAB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details provided in this application are accurate. </w:t>
            </w:r>
          </w:p>
        </w:tc>
      </w:tr>
      <w:tr w:rsidR="00CE11C9" w14:paraId="23CB5BB3" w14:textId="77777777">
        <w:trPr>
          <w:trHeight w:val="489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3725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605B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This proposal is not currently considered for any other research grant(s). </w:t>
            </w:r>
          </w:p>
        </w:tc>
      </w:tr>
      <w:tr w:rsidR="00CE11C9" w14:paraId="0E86B8DA" w14:textId="77777777">
        <w:trPr>
          <w:trHeight w:val="489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B74C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AD35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exact proposed work has not been funded through other research grant(s).</w:t>
            </w:r>
          </w:p>
        </w:tc>
      </w:tr>
      <w:tr w:rsidR="00CE11C9" w14:paraId="405BF83C" w14:textId="77777777">
        <w:trPr>
          <w:trHeight w:val="489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3A91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AF6E" w14:textId="77777777" w:rsidR="00CE11C9" w:rsidRDefault="00000000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Necessary approvals from relevant bodies (i.e.: Ethical Committee) are granted before related research activities commence</w:t>
            </w:r>
          </w:p>
        </w:tc>
      </w:tr>
      <w:tr w:rsidR="00C61A4C" w14:paraId="277A3351" w14:textId="77777777" w:rsidTr="00C61A4C">
        <w:trPr>
          <w:trHeight w:val="918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0D71" w14:textId="131CD560" w:rsidR="00C61A4C" w:rsidRPr="00B95736" w:rsidRDefault="00C61A4C" w:rsidP="00C61A4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95736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Date </w:t>
            </w:r>
            <w:r w:rsidRPr="00B95736">
              <w:rPr>
                <w:rFonts w:ascii="Arial" w:hAnsi="Arial" w:cs="Arial"/>
                <w:sz w:val="20"/>
                <w:szCs w:val="20"/>
                <w:lang w:val="ms-MY"/>
              </w:rPr>
              <w:t xml:space="preserve">:                                                           </w:t>
            </w:r>
            <w:r w:rsidRPr="00B95736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Pro</w:t>
            </w:r>
            <w:r w:rsidR="00C43A6A" w:rsidRPr="00B95736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ject</w:t>
            </w:r>
            <w:r w:rsidRPr="00B95736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Leader’s Signature &amp; Stamp:</w:t>
            </w:r>
          </w:p>
          <w:p w14:paraId="5325E185" w14:textId="0A4D88C1" w:rsidR="00C61A4C" w:rsidRPr="00C61A4C" w:rsidRDefault="00C61A4C" w:rsidP="00C61A4C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61A4C">
              <w:rPr>
                <w:rFonts w:ascii="Arial" w:hAnsi="Arial" w:cs="Arial"/>
                <w:b/>
                <w:bCs/>
                <w:lang w:val="ms-MY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bCs/>
                <w:lang w:val="ms-MY"/>
              </w:rPr>
              <w:t xml:space="preserve">              </w:t>
            </w:r>
          </w:p>
          <w:p w14:paraId="21BB3F5A" w14:textId="5242438A" w:rsidR="00C61A4C" w:rsidRDefault="00C61A4C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34EF781" w14:textId="77777777" w:rsidR="00CE11C9" w:rsidRDefault="00CE11C9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b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8175"/>
      </w:tblGrid>
      <w:tr w:rsidR="00CE11C9" w14:paraId="0A387961" w14:textId="77777777">
        <w:trPr>
          <w:trHeight w:val="420"/>
        </w:trPr>
        <w:tc>
          <w:tcPr>
            <w:tcW w:w="1044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E44F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J. Application Form Submission</w:t>
            </w:r>
          </w:p>
        </w:tc>
      </w:tr>
      <w:tr w:rsidR="00CE11C9" w14:paraId="7B26F414" w14:textId="77777777">
        <w:trPr>
          <w:trHeight w:val="489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2713" w14:textId="77777777" w:rsidR="00CE11C9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DD83" w14:textId="77777777" w:rsidR="00CE11C9" w:rsidRDefault="00CE11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11C9" w14:paraId="35EF8C78" w14:textId="77777777">
        <w:trPr>
          <w:trHeight w:val="489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AF75" w14:textId="77777777" w:rsidR="00CE11C9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Application Date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EFA6" w14:textId="77777777" w:rsidR="00CE11C9" w:rsidRDefault="00CE11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1ECB747" w14:textId="77777777" w:rsidR="00CE11C9" w:rsidRDefault="00CE11C9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13FF6E9" w14:textId="77777777" w:rsidR="00CE11C9" w:rsidRDefault="00CE11C9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DF0137F" w14:textId="77777777" w:rsidR="00CE11C9" w:rsidRDefault="00CE11C9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E28DA95" w14:textId="77777777" w:rsidR="00CE11C9" w:rsidRDefault="00CE11C9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CE11C9">
      <w:headerReference w:type="default" r:id="rId8"/>
      <w:pgSz w:w="12240" w:h="15840"/>
      <w:pgMar w:top="450" w:right="1080" w:bottom="144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DA37" w14:textId="77777777" w:rsidR="00325EEC" w:rsidRDefault="00325EEC">
      <w:pPr>
        <w:spacing w:after="0" w:line="240" w:lineRule="auto"/>
      </w:pPr>
      <w:r>
        <w:separator/>
      </w:r>
    </w:p>
  </w:endnote>
  <w:endnote w:type="continuationSeparator" w:id="0">
    <w:p w14:paraId="22A2AAA4" w14:textId="77777777" w:rsidR="00325EEC" w:rsidRDefault="0032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C82B" w14:textId="77777777" w:rsidR="00325EEC" w:rsidRDefault="00325EEC">
      <w:pPr>
        <w:spacing w:after="0" w:line="240" w:lineRule="auto"/>
      </w:pPr>
      <w:r>
        <w:separator/>
      </w:r>
    </w:p>
  </w:footnote>
  <w:footnote w:type="continuationSeparator" w:id="0">
    <w:p w14:paraId="12BE27E0" w14:textId="77777777" w:rsidR="00325EEC" w:rsidRDefault="0032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70F5" w14:textId="77777777" w:rsidR="00CE11C9" w:rsidRDefault="00CE11C9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C9"/>
    <w:rsid w:val="00325EEC"/>
    <w:rsid w:val="00521F60"/>
    <w:rsid w:val="007F4BEE"/>
    <w:rsid w:val="008E631D"/>
    <w:rsid w:val="00942A12"/>
    <w:rsid w:val="00A3084E"/>
    <w:rsid w:val="00AF1811"/>
    <w:rsid w:val="00B95736"/>
    <w:rsid w:val="00C43A6A"/>
    <w:rsid w:val="00C61A4C"/>
    <w:rsid w:val="00CE11C9"/>
    <w:rsid w:val="00D4088E"/>
    <w:rsid w:val="00DC2751"/>
    <w:rsid w:val="00E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F3B1"/>
  <w15:docId w15:val="{4511E847-9B1C-46E8-883C-D3A2C79E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5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56C"/>
    <w:pPr>
      <w:ind w:left="720"/>
      <w:contextualSpacing/>
    </w:pPr>
  </w:style>
  <w:style w:type="paragraph" w:styleId="NoSpacing">
    <w:name w:val="No Spacing"/>
    <w:uiPriority w:val="1"/>
    <w:qFormat/>
    <w:rsid w:val="003D586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F4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3zknSAcXQmFqUnG1mDDggJ0RDw==">AMUW2mXBDChkEH6xtrpts0uqISP0yKVp2j1Q92NUe6SFzrmJmQb8T+sKuIFtlnw3wSQSJOc2S9nNQBrXIH7I1x//0I55EgFb4UZNt4xei6rr5MlmcqVprfg=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MRUN Sekretariat</dc:creator>
  <cp:lastModifiedBy>Deputy Vice Chancellor Research  Innovation</cp:lastModifiedBy>
  <cp:revision>10</cp:revision>
  <dcterms:created xsi:type="dcterms:W3CDTF">2020-09-09T04:57:00Z</dcterms:created>
  <dcterms:modified xsi:type="dcterms:W3CDTF">2023-06-06T05:46:00Z</dcterms:modified>
</cp:coreProperties>
</file>